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6C765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6C765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6C7654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C7654">
        <w:rPr>
          <w:rFonts w:ascii="Sylfaen" w:hAnsi="Sylfaen" w:cs="Arial"/>
          <w:b w:val="0"/>
          <w:noProof/>
          <w:color w:val="000000"/>
        </w:rPr>
        <w:t xml:space="preserve">&lt;ԳՇԲՕԿ-ԳՀԱՊՁԲ-21/12&gt; 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6C7654">
        <w:rPr>
          <w:rFonts w:ascii="Sylfaen" w:hAnsi="Sylfaen" w:cs="Arial"/>
          <w:b/>
          <w:noProof/>
          <w:color w:val="000000"/>
        </w:rPr>
        <w:t xml:space="preserve">&lt;ԳՇԲՕԿ-ԳՀԱՊՁԲ-21/12&gt; 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6C7654" w:rsidRPr="006C7654">
        <w:rPr>
          <w:rFonts w:ascii="GHEA Grapalat" w:hAnsi="GHEA Grapalat"/>
          <w:szCs w:val="24"/>
        </w:rPr>
        <w:t xml:space="preserve"> топлива </w:t>
      </w:r>
      <w:r w:rsidR="006B629B" w:rsidRPr="006C7654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09216B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F10F5" w:rsidRPr="000F10F5">
        <w:rPr>
          <w:rFonts w:ascii="GHEA Grapalat" w:hAnsi="GHEA Grapalat"/>
          <w:szCs w:val="24"/>
        </w:rPr>
        <w:t>7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6C7654" w:rsidRPr="006C7654">
        <w:rPr>
          <w:rFonts w:ascii="GHEA Grapalat" w:hAnsi="GHEA Grapalat"/>
          <w:szCs w:val="24"/>
        </w:rPr>
        <w:t>11.06.2021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F76ACC">
        <w:rPr>
          <w:rFonts w:ascii="Sylfaen" w:hAnsi="Sylfaen" w:cs="Sylfaen"/>
          <w:i w:val="0"/>
          <w:sz w:val="20"/>
          <w:lang w:val="af-ZA"/>
        </w:rPr>
        <w:t>Бензин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C87464" w:rsidRPr="00D20239" w:rsidTr="000F10F5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C7654" w:rsidRPr="00D20239" w:rsidTr="000F10F5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6C7654" w:rsidRPr="00E11226" w:rsidRDefault="006C765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6C7654" w:rsidRDefault="006C7654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Мега трейд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6C7654" w:rsidRPr="00D20239" w:rsidRDefault="006C765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6C7654" w:rsidRPr="00D20239" w:rsidRDefault="006C765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6C7654" w:rsidRPr="00D20239" w:rsidRDefault="006C765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6C7654" w:rsidRPr="00D20239" w:rsidTr="00643396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6C7654" w:rsidRPr="000F10F5" w:rsidRDefault="006C765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6C7654" w:rsidRDefault="006C7654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Макс оил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6C7654" w:rsidRPr="00D20239" w:rsidRDefault="006C765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19" w:type="dxa"/>
            <w:shd w:val="clear" w:color="auto" w:fill="auto"/>
          </w:tcPr>
          <w:p w:rsidR="006C7654" w:rsidRDefault="006C7654">
            <w:r w:rsidRPr="009E7F27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83" w:type="dxa"/>
            <w:shd w:val="clear" w:color="auto" w:fill="auto"/>
          </w:tcPr>
          <w:p w:rsidR="006C7654" w:rsidRDefault="006C7654">
            <w:r w:rsidRPr="00D11B51">
              <w:rPr>
                <w:rFonts w:ascii="Times New Roman" w:hAnsi="Times New Roman"/>
              </w:rPr>
              <w:t>превишает</w:t>
            </w:r>
          </w:p>
        </w:tc>
      </w:tr>
      <w:tr w:rsidR="006C7654" w:rsidRPr="00D20239" w:rsidTr="00643396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6C7654" w:rsidRDefault="006C765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3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6C7654" w:rsidRDefault="006C7654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Флеш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6C7654" w:rsidRPr="00D20239" w:rsidRDefault="006C765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19" w:type="dxa"/>
            <w:shd w:val="clear" w:color="auto" w:fill="auto"/>
          </w:tcPr>
          <w:p w:rsidR="006C7654" w:rsidRDefault="006C7654">
            <w:r w:rsidRPr="009E7F27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83" w:type="dxa"/>
            <w:shd w:val="clear" w:color="auto" w:fill="auto"/>
          </w:tcPr>
          <w:p w:rsidR="006C7654" w:rsidRDefault="006C7654">
            <w:r w:rsidRPr="00D11B51">
              <w:rPr>
                <w:rFonts w:ascii="Times New Roman" w:hAnsi="Times New Roman"/>
              </w:rPr>
              <w:t>превишает</w:t>
            </w:r>
          </w:p>
        </w:tc>
      </w:tr>
      <w:tr w:rsidR="006C7654" w:rsidRPr="00D20239" w:rsidTr="00643396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6C7654" w:rsidRDefault="006C765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4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6C7654" w:rsidRDefault="006C7654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Сипиэс оил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6C7654" w:rsidRPr="00D20239" w:rsidRDefault="006C765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19" w:type="dxa"/>
            <w:shd w:val="clear" w:color="auto" w:fill="auto"/>
          </w:tcPr>
          <w:p w:rsidR="006C7654" w:rsidRDefault="006C7654">
            <w:r w:rsidRPr="009E7F27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83" w:type="dxa"/>
            <w:shd w:val="clear" w:color="auto" w:fill="auto"/>
          </w:tcPr>
          <w:p w:rsidR="006C7654" w:rsidRDefault="006C7654">
            <w:r w:rsidRPr="00D11B51">
              <w:rPr>
                <w:rFonts w:ascii="Times New Roman" w:hAnsi="Times New Roman"/>
              </w:rPr>
              <w:t>превишает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6C765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/</w:t>
            </w:r>
          </w:p>
        </w:tc>
      </w:tr>
      <w:tr w:rsidR="00F76ACC" w:rsidRPr="00D20239" w:rsidTr="00AD0699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6ACC" w:rsidRPr="00E11226" w:rsidRDefault="00F76ACC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6ACC" w:rsidRDefault="006C7654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Мега трейд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76ACC" w:rsidRPr="00D20239" w:rsidRDefault="00F76ACC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6ACC" w:rsidRPr="005C4FA5" w:rsidRDefault="006C765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17 500 000</w:t>
            </w:r>
          </w:p>
          <w:p w:rsidR="00F76ACC" w:rsidRPr="00C205D4" w:rsidRDefault="00F76ACC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6C7654" w:rsidRPr="00D20239" w:rsidRDefault="006C7654" w:rsidP="006C765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6C7654" w:rsidRPr="0013666C" w:rsidRDefault="006C7654" w:rsidP="006C765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>
        <w:rPr>
          <w:rFonts w:ascii="Sylfaen" w:hAnsi="Sylfaen" w:cs="Sylfaen"/>
          <w:i w:val="0"/>
          <w:sz w:val="20"/>
          <w:lang w:val="af-ZA"/>
        </w:rPr>
        <w:t xml:space="preserve">газ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6C7654" w:rsidRPr="00D20239" w:rsidTr="00376AC2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C7654" w:rsidRPr="00D20239" w:rsidRDefault="006C7654" w:rsidP="00376A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6C7654" w:rsidRPr="00D20239" w:rsidRDefault="006C7654" w:rsidP="00376A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6C7654" w:rsidRPr="00D20239" w:rsidRDefault="006C7654" w:rsidP="00376A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6C7654" w:rsidRPr="00D20239" w:rsidRDefault="006C7654" w:rsidP="00376A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6C7654" w:rsidRPr="00D20239" w:rsidRDefault="006C7654" w:rsidP="00376A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6C7654" w:rsidRPr="00D20239" w:rsidRDefault="006C7654" w:rsidP="00376A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6C7654" w:rsidRPr="00D20239" w:rsidRDefault="006C7654" w:rsidP="00376A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6C7654" w:rsidRPr="00D20239" w:rsidRDefault="006C7654" w:rsidP="00376A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C7654" w:rsidRPr="00D20239" w:rsidTr="00376AC2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6C7654" w:rsidRPr="00E11226" w:rsidRDefault="006C7654" w:rsidP="00376AC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6C7654" w:rsidRPr="006C7654" w:rsidRDefault="006C7654" w:rsidP="00376AC2">
            <w:pPr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 xml:space="preserve">И/П Рустам Саргсян 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6C7654" w:rsidRPr="00D20239" w:rsidRDefault="006C7654" w:rsidP="00376AC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6C7654" w:rsidRPr="00D20239" w:rsidRDefault="006C7654" w:rsidP="00376AC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6C7654" w:rsidRPr="00D20239" w:rsidRDefault="006C7654" w:rsidP="00376AC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6C7654" w:rsidRPr="00D20239" w:rsidRDefault="006C7654" w:rsidP="006C765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C7654" w:rsidRPr="00D20239" w:rsidTr="00376AC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654" w:rsidRPr="00D20239" w:rsidRDefault="006C7654" w:rsidP="00376A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654" w:rsidRPr="00D20239" w:rsidRDefault="006C7654" w:rsidP="00376A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C7654" w:rsidRPr="00D20239" w:rsidRDefault="006C7654" w:rsidP="00376A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C7654" w:rsidRPr="00D20239" w:rsidRDefault="006C7654" w:rsidP="00376A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6C7654" w:rsidRPr="00D20239" w:rsidRDefault="006C7654" w:rsidP="00376A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/</w:t>
            </w:r>
          </w:p>
        </w:tc>
      </w:tr>
      <w:tr w:rsidR="006C7654" w:rsidRPr="00D20239" w:rsidTr="00376AC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7654" w:rsidRPr="00E11226" w:rsidRDefault="006C7654" w:rsidP="00376AC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7654" w:rsidRDefault="006C7654" w:rsidP="00376AC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И/П Рустам Саргсян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C7654" w:rsidRPr="00D20239" w:rsidRDefault="006C7654" w:rsidP="00376AC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C7654" w:rsidRPr="005C4FA5" w:rsidRDefault="006C7654" w:rsidP="00376AC2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293 333</w:t>
            </w:r>
          </w:p>
          <w:p w:rsidR="006C7654" w:rsidRPr="00C205D4" w:rsidRDefault="006C7654" w:rsidP="00376AC2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6C7654" w:rsidRDefault="006C765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  <w:bookmarkStart w:id="0" w:name="_GoBack"/>
      <w:bookmarkEnd w:id="0"/>
    </w:p>
    <w:p w:rsidR="006C7654" w:rsidRDefault="006C765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6C7654">
        <w:rPr>
          <w:rFonts w:ascii="Sylfaen" w:hAnsi="Sylfaen" w:cs="Arial"/>
          <w:b/>
          <w:noProof/>
          <w:color w:val="000000"/>
        </w:rPr>
        <w:t xml:space="preserve">&lt;ԳՇԲՕԿ-ԳՀԱՊՁԲ-21/12&gt; 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480" w:rsidRDefault="000C0480">
      <w:r>
        <w:separator/>
      </w:r>
    </w:p>
  </w:endnote>
  <w:endnote w:type="continuationSeparator" w:id="0">
    <w:p w:rsidR="000C0480" w:rsidRDefault="000C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C765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480" w:rsidRDefault="000C0480">
      <w:r>
        <w:separator/>
      </w:r>
    </w:p>
  </w:footnote>
  <w:footnote w:type="continuationSeparator" w:id="0">
    <w:p w:rsidR="000C0480" w:rsidRDefault="000C0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0480"/>
    <w:rsid w:val="000C210A"/>
    <w:rsid w:val="000D3C84"/>
    <w:rsid w:val="000E6BC9"/>
    <w:rsid w:val="000F10F5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284"/>
    <w:rsid w:val="00460C55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C4FA5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A6"/>
    <w:rsid w:val="006B629B"/>
    <w:rsid w:val="006B7B4E"/>
    <w:rsid w:val="006C62CB"/>
    <w:rsid w:val="006C7654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3659"/>
    <w:rsid w:val="0099697A"/>
    <w:rsid w:val="009B63BC"/>
    <w:rsid w:val="009B75F2"/>
    <w:rsid w:val="009C0660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364B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6ACC"/>
    <w:rsid w:val="00F952CE"/>
    <w:rsid w:val="00F97516"/>
    <w:rsid w:val="00F97BAF"/>
    <w:rsid w:val="00FA127B"/>
    <w:rsid w:val="00FB2C5C"/>
    <w:rsid w:val="00FB34CA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30</cp:revision>
  <cp:lastPrinted>2012-06-13T06:43:00Z</cp:lastPrinted>
  <dcterms:created xsi:type="dcterms:W3CDTF">2018-08-08T07:12:00Z</dcterms:created>
  <dcterms:modified xsi:type="dcterms:W3CDTF">2021-06-11T10:47:00Z</dcterms:modified>
</cp:coreProperties>
</file>